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37F65" w14:textId="77777777" w:rsidR="00E50601" w:rsidRPr="00C97B6D" w:rsidRDefault="006C570C" w:rsidP="00A07029">
      <w:pPr>
        <w:spacing w:afterLines="50" w:after="156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河南省消化医学学会</w:t>
      </w:r>
      <w:r w:rsidR="00E50601" w:rsidRPr="00C97B6D">
        <w:rPr>
          <w:rFonts w:hint="eastAsia"/>
          <w:b/>
          <w:sz w:val="44"/>
          <w:szCs w:val="44"/>
        </w:rPr>
        <w:t>报销单</w:t>
      </w:r>
    </w:p>
    <w:p w14:paraId="2AAB1DE2" w14:textId="77777777" w:rsidR="00E50601" w:rsidRPr="0055442E" w:rsidRDefault="00E50601" w:rsidP="00A07029">
      <w:pPr>
        <w:ind w:firstLineChars="392" w:firstLine="826"/>
        <w:rPr>
          <w:b/>
        </w:rPr>
      </w:pPr>
      <w:r w:rsidRPr="0055442E">
        <w:rPr>
          <w:rFonts w:hint="eastAsia"/>
          <w:b/>
        </w:rPr>
        <w:t>日期：</w:t>
      </w:r>
      <w:r w:rsidR="00A07029">
        <w:rPr>
          <w:rFonts w:hint="eastAsia"/>
          <w:b/>
        </w:rPr>
        <w:t xml:space="preserve">      </w:t>
      </w:r>
      <w:r w:rsidRPr="0055442E">
        <w:rPr>
          <w:rFonts w:hint="eastAsia"/>
          <w:b/>
        </w:rPr>
        <w:t>年</w:t>
      </w:r>
      <w:r w:rsidR="00A07029">
        <w:rPr>
          <w:rFonts w:hint="eastAsia"/>
          <w:b/>
        </w:rPr>
        <w:t xml:space="preserve">    </w:t>
      </w:r>
      <w:r w:rsidRPr="0055442E">
        <w:rPr>
          <w:rFonts w:hint="eastAsia"/>
          <w:b/>
        </w:rPr>
        <w:t>月</w:t>
      </w:r>
      <w:r w:rsidR="00A07029">
        <w:rPr>
          <w:rFonts w:hint="eastAsia"/>
          <w:b/>
        </w:rPr>
        <w:t xml:space="preserve">    </w:t>
      </w:r>
      <w:r w:rsidRPr="0055442E">
        <w:rPr>
          <w:rFonts w:hint="eastAsia"/>
          <w:b/>
        </w:rPr>
        <w:t>日</w:t>
      </w:r>
      <w:r w:rsidR="00A07029">
        <w:rPr>
          <w:rFonts w:hint="eastAsia"/>
          <w:b/>
        </w:rPr>
        <w:t xml:space="preserve">                                                                                     </w:t>
      </w:r>
      <w:r w:rsidRPr="0055442E">
        <w:rPr>
          <w:rFonts w:hint="eastAsia"/>
          <w:b/>
        </w:rPr>
        <w:t>附件：</w:t>
      </w:r>
      <w:r w:rsidR="00A07029">
        <w:rPr>
          <w:rFonts w:hint="eastAsia"/>
          <w:b/>
        </w:rPr>
        <w:t xml:space="preserve">  </w:t>
      </w:r>
      <w:r w:rsidRPr="0055442E">
        <w:rPr>
          <w:rFonts w:hint="eastAsia"/>
          <w:b/>
        </w:rPr>
        <w:t>张</w:t>
      </w:r>
    </w:p>
    <w:tbl>
      <w:tblPr>
        <w:tblW w:w="13237" w:type="dxa"/>
        <w:jc w:val="right"/>
        <w:tblLook w:val="04A0" w:firstRow="1" w:lastRow="0" w:firstColumn="1" w:lastColumn="0" w:noHBand="0" w:noVBand="1"/>
      </w:tblPr>
      <w:tblGrid>
        <w:gridCol w:w="1814"/>
        <w:gridCol w:w="454"/>
        <w:gridCol w:w="851"/>
        <w:gridCol w:w="1417"/>
        <w:gridCol w:w="1701"/>
        <w:gridCol w:w="709"/>
        <w:gridCol w:w="1559"/>
        <w:gridCol w:w="1413"/>
        <w:gridCol w:w="3319"/>
      </w:tblGrid>
      <w:tr w:rsidR="00E60586" w:rsidRPr="00CF3968" w14:paraId="32E64E14" w14:textId="77777777" w:rsidTr="000E084E">
        <w:trPr>
          <w:trHeight w:val="425"/>
          <w:jc w:val="right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638ED" w14:textId="77777777" w:rsidR="00E60586" w:rsidRPr="005939D0" w:rsidRDefault="00E60586" w:rsidP="00933B8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报销内容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29D0F" w14:textId="77777777" w:rsidR="00E60586" w:rsidRPr="005939D0" w:rsidRDefault="00E60586" w:rsidP="00933B8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票据张数</w:t>
            </w:r>
          </w:p>
        </w:tc>
        <w:tc>
          <w:tcPr>
            <w:tcW w:w="4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034CB" w14:textId="77777777" w:rsidR="00E60586" w:rsidRPr="0055442E" w:rsidRDefault="00E60586" w:rsidP="00933B8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金额</w:t>
            </w:r>
          </w:p>
        </w:tc>
      </w:tr>
      <w:tr w:rsidR="00E60586" w:rsidRPr="00CF3968" w14:paraId="7949F156" w14:textId="77777777" w:rsidTr="00270E02">
        <w:trPr>
          <w:trHeight w:val="441"/>
          <w:jc w:val="right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E1255" w14:textId="77777777" w:rsidR="00E60586" w:rsidRPr="001318B4" w:rsidRDefault="00E60586" w:rsidP="00E506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22223" w14:textId="77777777" w:rsidR="00E60586" w:rsidRPr="001C32C5" w:rsidRDefault="00E60586" w:rsidP="00933B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4A210" w14:textId="77777777" w:rsidR="00E60586" w:rsidRPr="001C32C5" w:rsidRDefault="00E60586" w:rsidP="00933B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E60586" w:rsidRPr="00CF3968" w14:paraId="3880D4AB" w14:textId="77777777" w:rsidTr="00FC20DC">
        <w:trPr>
          <w:trHeight w:val="402"/>
          <w:jc w:val="right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C72EB" w14:textId="77777777" w:rsidR="00E60586" w:rsidRPr="005939D0" w:rsidRDefault="00E60586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172D1" w14:textId="77777777" w:rsidR="00E60586" w:rsidRPr="005939D0" w:rsidRDefault="00E60586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EA6C7" w14:textId="77777777" w:rsidR="00E60586" w:rsidRPr="0055442E" w:rsidRDefault="00E60586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60586" w:rsidRPr="00CF3968" w14:paraId="395F8DF5" w14:textId="77777777" w:rsidTr="00E26CAF">
        <w:trPr>
          <w:trHeight w:val="426"/>
          <w:jc w:val="right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B7CB0" w14:textId="77777777" w:rsidR="00E60586" w:rsidRPr="005939D0" w:rsidRDefault="00E60586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B3A3D" w14:textId="77777777" w:rsidR="00E60586" w:rsidRPr="005939D0" w:rsidRDefault="00E60586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608E3" w14:textId="77777777" w:rsidR="00E60586" w:rsidRPr="0055442E" w:rsidRDefault="00E60586" w:rsidP="00E605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11780" w:rsidRPr="00CF3968" w14:paraId="57A6492D" w14:textId="77777777" w:rsidTr="00E26CAF">
        <w:trPr>
          <w:trHeight w:val="426"/>
          <w:jc w:val="right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D3A6C" w14:textId="77777777" w:rsidR="00311780" w:rsidRPr="005939D0" w:rsidRDefault="00311780" w:rsidP="00933B86">
            <w:pPr>
              <w:widowControl/>
              <w:jc w:val="left"/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6F947" w14:textId="77777777" w:rsidR="00311780" w:rsidRPr="005939D0" w:rsidRDefault="00311780" w:rsidP="00933B86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613E7" w14:textId="77777777" w:rsidR="00311780" w:rsidRPr="005939D0" w:rsidRDefault="00311780" w:rsidP="00E60586">
            <w:pPr>
              <w:widowControl/>
              <w:jc w:val="left"/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</w:pPr>
          </w:p>
        </w:tc>
      </w:tr>
      <w:tr w:rsidR="00311780" w:rsidRPr="00CF3968" w14:paraId="67BEEE3A" w14:textId="77777777" w:rsidTr="00E26CAF">
        <w:trPr>
          <w:trHeight w:val="426"/>
          <w:jc w:val="right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65D9" w14:textId="77777777" w:rsidR="00311780" w:rsidRPr="005939D0" w:rsidRDefault="00311780" w:rsidP="00933B86">
            <w:pPr>
              <w:widowControl/>
              <w:jc w:val="left"/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A052E" w14:textId="77777777" w:rsidR="00311780" w:rsidRPr="005939D0" w:rsidRDefault="00311780" w:rsidP="00933B86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59D43" w14:textId="77777777" w:rsidR="00311780" w:rsidRPr="005939D0" w:rsidRDefault="00311780" w:rsidP="00E60586">
            <w:pPr>
              <w:widowControl/>
              <w:jc w:val="left"/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</w:pPr>
          </w:p>
        </w:tc>
      </w:tr>
      <w:tr w:rsidR="00E50601" w:rsidRPr="00CF3968" w14:paraId="321772A5" w14:textId="77777777" w:rsidTr="00933B86">
        <w:trPr>
          <w:trHeight w:val="540"/>
          <w:jc w:val="right"/>
        </w:trPr>
        <w:tc>
          <w:tcPr>
            <w:tcW w:w="850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5D143" w14:textId="77777777" w:rsidR="00E50601" w:rsidRPr="005939D0" w:rsidRDefault="00E50601" w:rsidP="00E50601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proofErr w:type="gramStart"/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报销总</w:t>
            </w:r>
            <w:proofErr w:type="gramEnd"/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金额（大写）：　</w:t>
            </w:r>
          </w:p>
        </w:tc>
        <w:tc>
          <w:tcPr>
            <w:tcW w:w="4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9C857" w14:textId="77777777" w:rsidR="00E50601" w:rsidRPr="005939D0" w:rsidRDefault="00E50601" w:rsidP="00E50601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proofErr w:type="gramStart"/>
            <w:r w:rsidRPr="0055442E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报销总</w:t>
            </w:r>
            <w:proofErr w:type="gramEnd"/>
            <w:r w:rsidRPr="0055442E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金额（</w:t>
            </w: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小写</w:t>
            </w:r>
            <w:r w:rsidRPr="0055442E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）</w:t>
            </w: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：</w:t>
            </w:r>
          </w:p>
        </w:tc>
      </w:tr>
      <w:tr w:rsidR="00E60586" w:rsidRPr="00CF3968" w14:paraId="38DE51B6" w14:textId="77777777" w:rsidTr="00BF743A">
        <w:trPr>
          <w:trHeight w:val="723"/>
          <w:jc w:val="right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895F0E4" w14:textId="77777777" w:rsidR="00E60586" w:rsidRPr="005939D0" w:rsidRDefault="00E60586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经办人（签字）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及电话</w:t>
            </w: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8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B474993" w14:textId="77777777" w:rsidR="00E60586" w:rsidRPr="00967A3F" w:rsidRDefault="00E60586" w:rsidP="006C570C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审核人</w:t>
            </w: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（签字）：</w:t>
            </w:r>
          </w:p>
        </w:tc>
      </w:tr>
      <w:tr w:rsidR="00E50601" w:rsidRPr="00CF3968" w14:paraId="1506880B" w14:textId="77777777" w:rsidTr="00E60586">
        <w:trPr>
          <w:trHeight w:val="570"/>
          <w:jc w:val="right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18DA1" w14:textId="77777777" w:rsidR="00E50601" w:rsidRPr="005939D0" w:rsidRDefault="00E50601" w:rsidP="00E50601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金额：</w:t>
            </w:r>
            <w:r w:rsidR="002E59F1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     </w:t>
            </w: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元</w:t>
            </w:r>
          </w:p>
        </w:tc>
        <w:tc>
          <w:tcPr>
            <w:tcW w:w="44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34384" w14:textId="77777777" w:rsidR="00E50601" w:rsidRPr="005939D0" w:rsidRDefault="00E50601" w:rsidP="00E50601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收款人/单位： </w:t>
            </w:r>
          </w:p>
        </w:tc>
        <w:tc>
          <w:tcPr>
            <w:tcW w:w="3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1D340" w14:textId="77777777" w:rsidR="00E50601" w:rsidRPr="005939D0" w:rsidRDefault="00E50601" w:rsidP="00E50601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开户行： 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23636" w14:textId="77777777" w:rsidR="00E50601" w:rsidRPr="005939D0" w:rsidRDefault="00E50601" w:rsidP="00E50601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账号：</w:t>
            </w:r>
          </w:p>
        </w:tc>
      </w:tr>
      <w:tr w:rsidR="00E50601" w:rsidRPr="00CF3968" w14:paraId="5CC2D095" w14:textId="77777777" w:rsidTr="00E60586">
        <w:trPr>
          <w:trHeight w:val="562"/>
          <w:jc w:val="right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DB9FB" w14:textId="77777777" w:rsidR="00E50601" w:rsidRPr="005939D0" w:rsidRDefault="00E50601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金额：     元</w:t>
            </w:r>
          </w:p>
        </w:tc>
        <w:tc>
          <w:tcPr>
            <w:tcW w:w="442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9D8F" w14:textId="77777777" w:rsidR="00E50601" w:rsidRPr="005939D0" w:rsidRDefault="00E50601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收款人/单位：</w:t>
            </w:r>
          </w:p>
        </w:tc>
        <w:tc>
          <w:tcPr>
            <w:tcW w:w="3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D6CD0" w14:textId="77777777" w:rsidR="00E50601" w:rsidRPr="005939D0" w:rsidRDefault="00E50601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开户行：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436AF" w14:textId="77777777" w:rsidR="00E50601" w:rsidRPr="005939D0" w:rsidRDefault="00E50601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账号：</w:t>
            </w:r>
          </w:p>
        </w:tc>
      </w:tr>
      <w:tr w:rsidR="006C570C" w:rsidRPr="00CF3968" w14:paraId="4B9315F1" w14:textId="77777777" w:rsidTr="00B01AB0">
        <w:trPr>
          <w:trHeight w:val="929"/>
          <w:jc w:val="right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8CB75" w14:textId="77777777" w:rsidR="006C570C" w:rsidRPr="005939D0" w:rsidRDefault="006C570C" w:rsidP="00933B8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学会</w:t>
            </w: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领导审批意见</w:t>
            </w:r>
          </w:p>
        </w:tc>
        <w:tc>
          <w:tcPr>
            <w:tcW w:w="10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20D7E" w14:textId="77777777" w:rsidR="006C570C" w:rsidRPr="005939D0" w:rsidRDefault="006C570C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　</w:t>
            </w:r>
          </w:p>
          <w:p w14:paraId="3D3C40EA" w14:textId="77777777" w:rsidR="006C570C" w:rsidRPr="005939D0" w:rsidRDefault="006C570C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50601" w:rsidRPr="00CF3968" w14:paraId="391D1101" w14:textId="77777777" w:rsidTr="00E60586">
        <w:trPr>
          <w:trHeight w:val="705"/>
          <w:jc w:val="right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D9C95" w14:textId="77777777" w:rsidR="00E50601" w:rsidRPr="005939D0" w:rsidRDefault="00E50601" w:rsidP="00933B8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财务处负责人审批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CFEC2" w14:textId="77777777" w:rsidR="00E50601" w:rsidRPr="005939D0" w:rsidRDefault="00E50601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63145" w14:textId="77777777" w:rsidR="00E50601" w:rsidRPr="005939D0" w:rsidRDefault="00E50601" w:rsidP="00933B8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CE0E8" w14:textId="77777777" w:rsidR="00E50601" w:rsidRPr="005939D0" w:rsidRDefault="00E50601" w:rsidP="00933B8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5939D0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B221C6C" w14:textId="77777777" w:rsidR="000B37B1" w:rsidRPr="00E50601" w:rsidRDefault="000B37B1" w:rsidP="00DA3328">
      <w:pPr>
        <w:spacing w:afterLines="50" w:after="156"/>
        <w:rPr>
          <w:b/>
          <w:szCs w:val="21"/>
        </w:rPr>
      </w:pPr>
    </w:p>
    <w:sectPr w:rsidR="000B37B1" w:rsidRPr="00E50601" w:rsidSect="00E5060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F7319" w14:textId="77777777" w:rsidR="005E55EA" w:rsidRDefault="005E55EA" w:rsidP="00E50601">
      <w:r>
        <w:separator/>
      </w:r>
    </w:p>
  </w:endnote>
  <w:endnote w:type="continuationSeparator" w:id="0">
    <w:p w14:paraId="2FFF5FB7" w14:textId="77777777" w:rsidR="005E55EA" w:rsidRDefault="005E55EA" w:rsidP="00E5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91288" w14:textId="77777777" w:rsidR="005E55EA" w:rsidRDefault="005E55EA" w:rsidP="00E50601">
      <w:r>
        <w:separator/>
      </w:r>
    </w:p>
  </w:footnote>
  <w:footnote w:type="continuationSeparator" w:id="0">
    <w:p w14:paraId="303E9033" w14:textId="77777777" w:rsidR="005E55EA" w:rsidRDefault="005E55EA" w:rsidP="00E50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95C6B"/>
    <w:multiLevelType w:val="hybridMultilevel"/>
    <w:tmpl w:val="C094A2EE"/>
    <w:lvl w:ilvl="0" w:tplc="1756B7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174"/>
    <w:rsid w:val="000619B7"/>
    <w:rsid w:val="000B37B1"/>
    <w:rsid w:val="00162CA7"/>
    <w:rsid w:val="001A38EB"/>
    <w:rsid w:val="002E59F1"/>
    <w:rsid w:val="00311780"/>
    <w:rsid w:val="005E55EA"/>
    <w:rsid w:val="006C570C"/>
    <w:rsid w:val="006D0B46"/>
    <w:rsid w:val="00835D49"/>
    <w:rsid w:val="009D7174"/>
    <w:rsid w:val="00A07029"/>
    <w:rsid w:val="00DA07C4"/>
    <w:rsid w:val="00DA3328"/>
    <w:rsid w:val="00DB2463"/>
    <w:rsid w:val="00E50601"/>
    <w:rsid w:val="00E60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1DAC0DDA"/>
  <w15:docId w15:val="{C3839041-80AE-43E0-9995-93BEFD63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0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6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06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06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0601"/>
    <w:rPr>
      <w:sz w:val="18"/>
      <w:szCs w:val="18"/>
    </w:rPr>
  </w:style>
  <w:style w:type="paragraph" w:styleId="a7">
    <w:name w:val="List Paragraph"/>
    <w:basedOn w:val="a"/>
    <w:uiPriority w:val="34"/>
    <w:qFormat/>
    <w:rsid w:val="00E506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RP</dc:creator>
  <cp:keywords/>
  <dc:description/>
  <cp:lastModifiedBy>Xiao Yu</cp:lastModifiedBy>
  <cp:revision>18</cp:revision>
  <cp:lastPrinted>2021-12-06T01:01:00Z</cp:lastPrinted>
  <dcterms:created xsi:type="dcterms:W3CDTF">2020-04-23T01:24:00Z</dcterms:created>
  <dcterms:modified xsi:type="dcterms:W3CDTF">2022-02-22T06:06:00Z</dcterms:modified>
</cp:coreProperties>
</file>